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DA" w:rsidRDefault="005F61DA" w:rsidP="00373BED">
      <w:pPr>
        <w:widowControl/>
        <w:jc w:val="left"/>
      </w:pPr>
      <w:r w:rsidRPr="0046585A">
        <w:rPr>
          <w:rFonts w:hint="eastAsia"/>
          <w:sz w:val="20"/>
          <w:szCs w:val="20"/>
        </w:rPr>
        <w:t>様式</w:t>
      </w:r>
      <w:r>
        <w:rPr>
          <w:rFonts w:hint="eastAsia"/>
          <w:sz w:val="20"/>
          <w:szCs w:val="20"/>
        </w:rPr>
        <w:t>２</w:t>
      </w:r>
      <w:r w:rsidRPr="0046585A">
        <w:rPr>
          <w:rFonts w:hint="eastAsia"/>
          <w:sz w:val="20"/>
          <w:szCs w:val="20"/>
        </w:rPr>
        <w:t>号（第４条関係）</w:t>
      </w:r>
      <w:r>
        <w:rPr>
          <w:rFonts w:hint="eastAsia"/>
          <w:sz w:val="20"/>
          <w:szCs w:val="20"/>
        </w:rPr>
        <w:t xml:space="preserve">　　　　　　　　　　　　　　　　　　　　　</w:t>
      </w:r>
      <w:r w:rsidR="00EE5C7B">
        <w:rPr>
          <w:rFonts w:hint="eastAsia"/>
          <w:sz w:val="20"/>
          <w:szCs w:val="20"/>
        </w:rPr>
        <w:t xml:space="preserve">　　</w:t>
      </w:r>
      <w:r w:rsidR="00373BED" w:rsidRPr="00373BED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5F61DA" w:rsidRDefault="005F61DA" w:rsidP="005F61DA">
      <w:pPr>
        <w:rPr>
          <w:sz w:val="20"/>
          <w:szCs w:val="20"/>
        </w:rPr>
      </w:pPr>
    </w:p>
    <w:p w:rsidR="005F61DA" w:rsidRDefault="005F61DA" w:rsidP="005F61DA">
      <w:r>
        <w:rPr>
          <w:rFonts w:hint="eastAsia"/>
        </w:rPr>
        <w:t>島根県立こころの医療センター病院長　様</w:t>
      </w:r>
    </w:p>
    <w:p w:rsidR="005F61DA" w:rsidRDefault="005F61DA" w:rsidP="005F61DA">
      <w:r>
        <w:rPr>
          <w:rFonts w:hint="eastAsia"/>
        </w:rPr>
        <w:t xml:space="preserve">　　　　　　　　　　　　　　　　　　　団体代表者</w:t>
      </w:r>
    </w:p>
    <w:p w:rsidR="005F61DA" w:rsidRDefault="005F61DA" w:rsidP="005F61DA">
      <w:r>
        <w:rPr>
          <w:rFonts w:hint="eastAsia"/>
        </w:rPr>
        <w:t xml:space="preserve">　　　　　　　　　　　　　　　</w:t>
      </w:r>
      <w:r w:rsidR="00C5083D">
        <w:rPr>
          <w:rFonts w:hint="eastAsia"/>
        </w:rPr>
        <w:t>届出</w:t>
      </w:r>
      <w:r>
        <w:rPr>
          <w:rFonts w:hint="eastAsia"/>
        </w:rPr>
        <w:t>人　住所</w:t>
      </w:r>
    </w:p>
    <w:p w:rsidR="005F61DA" w:rsidRDefault="005F61DA" w:rsidP="005F61DA">
      <w:r>
        <w:rPr>
          <w:rFonts w:hint="eastAsia"/>
        </w:rPr>
        <w:t xml:space="preserve">　　　　</w:t>
      </w:r>
      <w:r w:rsidR="00EE5C7B">
        <w:rPr>
          <w:rFonts w:hint="eastAsia"/>
        </w:rPr>
        <w:t xml:space="preserve">　　　　　　　　　　　　　　　氏名</w:t>
      </w:r>
    </w:p>
    <w:p w:rsidR="005F61DA" w:rsidRDefault="005F61DA" w:rsidP="005F61DA">
      <w:r>
        <w:rPr>
          <w:rFonts w:hint="eastAsia"/>
        </w:rPr>
        <w:t xml:space="preserve">　　　　　　　　　　　　　　　　　　　　　　　　</w:t>
      </w:r>
    </w:p>
    <w:p w:rsidR="005F61DA" w:rsidRDefault="005F61DA" w:rsidP="005F61DA">
      <w:pPr>
        <w:jc w:val="center"/>
        <w:rPr>
          <w:b/>
          <w:sz w:val="32"/>
          <w:szCs w:val="32"/>
        </w:rPr>
      </w:pPr>
      <w:r w:rsidRPr="0046585A">
        <w:rPr>
          <w:rFonts w:hint="eastAsia"/>
          <w:b/>
          <w:sz w:val="32"/>
          <w:szCs w:val="32"/>
        </w:rPr>
        <w:t>登</w:t>
      </w:r>
      <w:r w:rsidR="00C5083D">
        <w:rPr>
          <w:rFonts w:hint="eastAsia"/>
          <w:b/>
          <w:sz w:val="32"/>
          <w:szCs w:val="32"/>
        </w:rPr>
        <w:t xml:space="preserve">　</w:t>
      </w:r>
      <w:r w:rsidRPr="0046585A">
        <w:rPr>
          <w:rFonts w:hint="eastAsia"/>
          <w:b/>
          <w:sz w:val="32"/>
          <w:szCs w:val="32"/>
        </w:rPr>
        <w:t>録</w:t>
      </w:r>
      <w:r w:rsidR="00C5083D">
        <w:rPr>
          <w:rFonts w:hint="eastAsia"/>
          <w:b/>
          <w:sz w:val="32"/>
          <w:szCs w:val="32"/>
        </w:rPr>
        <w:t xml:space="preserve">　内　容　変　更　届</w:t>
      </w:r>
    </w:p>
    <w:p w:rsidR="005F61DA" w:rsidRDefault="005F61DA" w:rsidP="005F61DA">
      <w:pPr>
        <w:jc w:val="center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</w:p>
    <w:p w:rsidR="005F61DA" w:rsidRDefault="005F61DA" w:rsidP="005F61DA">
      <w:r>
        <w:rPr>
          <w:rFonts w:hint="eastAsia"/>
        </w:rPr>
        <w:t xml:space="preserve">　</w:t>
      </w:r>
      <w:r w:rsidR="00C5083D">
        <w:rPr>
          <w:rFonts w:hint="eastAsia"/>
        </w:rPr>
        <w:t>団体登録の内容について、下記の事項の変更がありましたので届け出ます。</w:t>
      </w:r>
    </w:p>
    <w:p w:rsidR="005F61DA" w:rsidRDefault="005F61DA" w:rsidP="005F61DA">
      <w:r>
        <w:rPr>
          <w:rFonts w:hint="eastAsia"/>
        </w:rPr>
        <w:t xml:space="preserve">　　　　　　　　　　　　　　　　　　記</w:t>
      </w:r>
    </w:p>
    <w:p w:rsidR="00C5083D" w:rsidRDefault="00C5083D" w:rsidP="005F61DA">
      <w:r>
        <w:rPr>
          <w:rFonts w:hint="eastAsia"/>
        </w:rPr>
        <w:t>※変更のあった事項のみ記入してください。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2088"/>
        <w:gridCol w:w="7560"/>
      </w:tblGrid>
      <w:tr w:rsidR="005F61DA">
        <w:tc>
          <w:tcPr>
            <w:tcW w:w="2088" w:type="dxa"/>
          </w:tcPr>
          <w:p w:rsidR="005F61DA" w:rsidRDefault="005F61DA" w:rsidP="002220EC">
            <w:r>
              <w:rPr>
                <w:rFonts w:hint="eastAsia"/>
              </w:rPr>
              <w:t>団体の名称</w:t>
            </w:r>
          </w:p>
        </w:tc>
        <w:tc>
          <w:tcPr>
            <w:tcW w:w="7560" w:type="dxa"/>
          </w:tcPr>
          <w:p w:rsidR="005F61DA" w:rsidRDefault="005F61DA" w:rsidP="002220EC"/>
          <w:p w:rsidR="005F61DA" w:rsidRDefault="005F61DA" w:rsidP="002220EC"/>
        </w:tc>
      </w:tr>
      <w:tr w:rsidR="005F61DA">
        <w:tc>
          <w:tcPr>
            <w:tcW w:w="2088" w:type="dxa"/>
          </w:tcPr>
          <w:p w:rsidR="005F61DA" w:rsidRDefault="005F61DA" w:rsidP="002220EC">
            <w:r>
              <w:rPr>
                <w:rFonts w:hint="eastAsia"/>
              </w:rPr>
              <w:t>使用の目的</w:t>
            </w:r>
          </w:p>
        </w:tc>
        <w:tc>
          <w:tcPr>
            <w:tcW w:w="7560" w:type="dxa"/>
          </w:tcPr>
          <w:p w:rsidR="005F61DA" w:rsidRDefault="005F61DA" w:rsidP="002220EC"/>
          <w:p w:rsidR="005F61DA" w:rsidRDefault="005F61DA" w:rsidP="002220EC"/>
        </w:tc>
      </w:tr>
      <w:tr w:rsidR="005F61DA">
        <w:tc>
          <w:tcPr>
            <w:tcW w:w="2088" w:type="dxa"/>
          </w:tcPr>
          <w:p w:rsidR="005F61DA" w:rsidRDefault="005F61DA" w:rsidP="002220EC">
            <w:r w:rsidRPr="005F2BE7">
              <w:rPr>
                <w:rFonts w:hint="eastAsia"/>
              </w:rPr>
              <w:t>責任者の住所、</w:t>
            </w:r>
          </w:p>
          <w:p w:rsidR="005F61DA" w:rsidRPr="005F2BE7" w:rsidRDefault="005F61DA" w:rsidP="002220EC">
            <w:r w:rsidRPr="005F2BE7">
              <w:rPr>
                <w:rFonts w:hint="eastAsia"/>
              </w:rPr>
              <w:t>電話番号</w:t>
            </w:r>
          </w:p>
        </w:tc>
        <w:tc>
          <w:tcPr>
            <w:tcW w:w="7560" w:type="dxa"/>
          </w:tcPr>
          <w:p w:rsidR="005F61DA" w:rsidRDefault="005F61DA" w:rsidP="002220EC"/>
          <w:p w:rsidR="005F61DA" w:rsidRDefault="005F61DA" w:rsidP="002220EC">
            <w:r>
              <w:rPr>
                <w:rFonts w:hint="eastAsia"/>
              </w:rPr>
              <w:t>Tel.</w:t>
            </w:r>
          </w:p>
        </w:tc>
      </w:tr>
      <w:tr w:rsidR="005F61DA">
        <w:tc>
          <w:tcPr>
            <w:tcW w:w="2088" w:type="dxa"/>
          </w:tcPr>
          <w:p w:rsidR="005F61DA" w:rsidRPr="005F2BE7" w:rsidRDefault="005F61DA" w:rsidP="002220EC">
            <w:r w:rsidRPr="005F2BE7">
              <w:rPr>
                <w:rFonts w:hint="eastAsia"/>
              </w:rPr>
              <w:t>責任者の氏名</w:t>
            </w:r>
          </w:p>
        </w:tc>
        <w:tc>
          <w:tcPr>
            <w:tcW w:w="7560" w:type="dxa"/>
          </w:tcPr>
          <w:p w:rsidR="005F61DA" w:rsidRDefault="005F61DA" w:rsidP="002220EC"/>
          <w:p w:rsidR="005F61DA" w:rsidRDefault="005F61DA" w:rsidP="002220EC"/>
        </w:tc>
      </w:tr>
      <w:tr w:rsidR="005F61DA">
        <w:tc>
          <w:tcPr>
            <w:tcW w:w="2088" w:type="dxa"/>
          </w:tcPr>
          <w:p w:rsidR="005F61DA" w:rsidRPr="005F2BE7" w:rsidRDefault="005F61DA" w:rsidP="002220EC">
            <w:r w:rsidRPr="005F2BE7">
              <w:rPr>
                <w:rFonts w:hint="eastAsia"/>
              </w:rPr>
              <w:t>責任者の勤務先、電話番号</w:t>
            </w:r>
          </w:p>
        </w:tc>
        <w:tc>
          <w:tcPr>
            <w:tcW w:w="7560" w:type="dxa"/>
          </w:tcPr>
          <w:p w:rsidR="005F61DA" w:rsidRDefault="005F61DA" w:rsidP="002220EC"/>
          <w:p w:rsidR="005F61DA" w:rsidRDefault="005F61DA" w:rsidP="002220EC">
            <w:r>
              <w:rPr>
                <w:rFonts w:hint="eastAsia"/>
              </w:rPr>
              <w:t>Tel.</w:t>
            </w:r>
          </w:p>
        </w:tc>
      </w:tr>
      <w:tr w:rsidR="005F61DA">
        <w:tc>
          <w:tcPr>
            <w:tcW w:w="2088" w:type="dxa"/>
          </w:tcPr>
          <w:p w:rsidR="005F61DA" w:rsidRDefault="005F61DA" w:rsidP="002220EC">
            <w:r>
              <w:rPr>
                <w:rFonts w:hint="eastAsia"/>
              </w:rPr>
              <w:t>備　　　考</w:t>
            </w:r>
          </w:p>
        </w:tc>
        <w:tc>
          <w:tcPr>
            <w:tcW w:w="7560" w:type="dxa"/>
          </w:tcPr>
          <w:p w:rsidR="005F61DA" w:rsidRDefault="005F61DA" w:rsidP="002220EC"/>
        </w:tc>
      </w:tr>
    </w:tbl>
    <w:p w:rsidR="005F61DA" w:rsidRDefault="005F61DA" w:rsidP="005F61DA"/>
    <w:p w:rsidR="00610277" w:rsidRDefault="00610277" w:rsidP="005F61DA"/>
    <w:p w:rsidR="00610277" w:rsidRDefault="00610277" w:rsidP="005F61DA"/>
    <w:p w:rsidR="005F61DA" w:rsidRPr="00853068" w:rsidRDefault="005F61DA" w:rsidP="005F61DA">
      <w:pPr>
        <w:rPr>
          <w:sz w:val="22"/>
          <w:szCs w:val="22"/>
        </w:rPr>
      </w:pPr>
      <w:r w:rsidRPr="00853068">
        <w:rPr>
          <w:rFonts w:hint="eastAsia"/>
          <w:sz w:val="22"/>
          <w:szCs w:val="22"/>
        </w:rPr>
        <w:t>以下病院使用欄</w:t>
      </w:r>
    </w:p>
    <w:p w:rsidR="005F61DA" w:rsidRPr="0046585A" w:rsidRDefault="005F61DA" w:rsidP="005F61DA">
      <w:pPr>
        <w:rPr>
          <w:sz w:val="22"/>
          <w:szCs w:val="22"/>
        </w:rPr>
      </w:pPr>
    </w:p>
    <w:p w:rsidR="005F61DA" w:rsidRPr="00BE352D" w:rsidRDefault="005F61DA" w:rsidP="005F61DA">
      <w:pPr>
        <w:rPr>
          <w:sz w:val="21"/>
          <w:szCs w:val="21"/>
        </w:rPr>
      </w:pPr>
      <w:r w:rsidRPr="00BE352D">
        <w:rPr>
          <w:rFonts w:hint="eastAsia"/>
          <w:sz w:val="21"/>
          <w:szCs w:val="21"/>
        </w:rPr>
        <w:t>決裁</w:t>
      </w:r>
      <w:r>
        <w:rPr>
          <w:rFonts w:hint="eastAsia"/>
          <w:sz w:val="21"/>
          <w:szCs w:val="21"/>
        </w:rPr>
        <w:t xml:space="preserve">　　　　　　　　　　　　　　　　　　　　　　　　　　　　　　　</w:t>
      </w:r>
      <w:r w:rsidR="00EE5C7B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年　　月　　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89"/>
        <w:gridCol w:w="1584"/>
        <w:gridCol w:w="1759"/>
        <w:gridCol w:w="2109"/>
        <w:gridCol w:w="2203"/>
      </w:tblGrid>
      <w:tr w:rsidR="005F61DA" w:rsidTr="00373BED">
        <w:tc>
          <w:tcPr>
            <w:tcW w:w="1728" w:type="dxa"/>
            <w:tcBorders>
              <w:bottom w:val="double" w:sz="4" w:space="0" w:color="auto"/>
            </w:tcBorders>
          </w:tcPr>
          <w:p w:rsidR="005F61DA" w:rsidRPr="00BE352D" w:rsidRDefault="005F61DA" w:rsidP="00526F63">
            <w:pPr>
              <w:jc w:val="center"/>
              <w:rPr>
                <w:sz w:val="20"/>
                <w:szCs w:val="20"/>
              </w:rPr>
            </w:pPr>
            <w:r w:rsidRPr="00BE352D"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F61DA" w:rsidRPr="0046585A" w:rsidRDefault="005F61DA" w:rsidP="00526F63">
            <w:pPr>
              <w:jc w:val="center"/>
              <w:rPr>
                <w:sz w:val="20"/>
                <w:szCs w:val="20"/>
              </w:rPr>
            </w:pPr>
            <w:r w:rsidRPr="0046585A">
              <w:rPr>
                <w:rFonts w:hint="eastAsia"/>
                <w:sz w:val="20"/>
                <w:szCs w:val="20"/>
              </w:rPr>
              <w:t>総務企画課長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5F61DA" w:rsidRPr="00BE352D" w:rsidRDefault="005F61DA" w:rsidP="00526F63">
            <w:pPr>
              <w:jc w:val="center"/>
              <w:rPr>
                <w:sz w:val="20"/>
                <w:szCs w:val="20"/>
              </w:rPr>
            </w:pPr>
            <w:r w:rsidRPr="00BE352D">
              <w:rPr>
                <w:rFonts w:hint="eastAsia"/>
                <w:sz w:val="20"/>
                <w:szCs w:val="20"/>
              </w:rPr>
              <w:t>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352D">
              <w:rPr>
                <w:rFonts w:hint="eastAsia"/>
                <w:sz w:val="20"/>
                <w:szCs w:val="20"/>
              </w:rPr>
              <w:t>当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5F61DA" w:rsidRPr="0046585A" w:rsidRDefault="00D6123C" w:rsidP="00D612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</w:t>
            </w:r>
            <w:r w:rsidR="005F61DA" w:rsidRPr="0046585A">
              <w:rPr>
                <w:rFonts w:hint="eastAsia"/>
                <w:sz w:val="22"/>
                <w:szCs w:val="22"/>
              </w:rPr>
              <w:t>登録年月日</w:t>
            </w:r>
          </w:p>
        </w:tc>
        <w:tc>
          <w:tcPr>
            <w:tcW w:w="2244" w:type="dxa"/>
            <w:tcBorders>
              <w:bottom w:val="double" w:sz="4" w:space="0" w:color="auto"/>
            </w:tcBorders>
          </w:tcPr>
          <w:p w:rsidR="005F61DA" w:rsidRPr="0046585A" w:rsidRDefault="00D6123C" w:rsidP="002220EC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台帳記載</w:t>
            </w:r>
          </w:p>
        </w:tc>
      </w:tr>
      <w:tr w:rsidR="005F61DA">
        <w:trPr>
          <w:trHeight w:val="1060"/>
        </w:trPr>
        <w:tc>
          <w:tcPr>
            <w:tcW w:w="1728" w:type="dxa"/>
            <w:tcBorders>
              <w:top w:val="double" w:sz="4" w:space="0" w:color="auto"/>
              <w:bottom w:val="single" w:sz="4" w:space="0" w:color="auto"/>
            </w:tcBorders>
          </w:tcPr>
          <w:p w:rsidR="005F61DA" w:rsidRDefault="005F61DA" w:rsidP="002220EC"/>
        </w:tc>
        <w:tc>
          <w:tcPr>
            <w:tcW w:w="1620" w:type="dxa"/>
            <w:tcBorders>
              <w:top w:val="double" w:sz="4" w:space="0" w:color="auto"/>
            </w:tcBorders>
          </w:tcPr>
          <w:p w:rsidR="005F61DA" w:rsidRDefault="005F61DA" w:rsidP="002220EC"/>
        </w:tc>
        <w:tc>
          <w:tcPr>
            <w:tcW w:w="1800" w:type="dxa"/>
            <w:tcBorders>
              <w:top w:val="double" w:sz="4" w:space="0" w:color="auto"/>
            </w:tcBorders>
          </w:tcPr>
          <w:p w:rsidR="005F61DA" w:rsidRDefault="005F61DA" w:rsidP="002220EC"/>
        </w:tc>
        <w:tc>
          <w:tcPr>
            <w:tcW w:w="2160" w:type="dxa"/>
          </w:tcPr>
          <w:p w:rsidR="005F61DA" w:rsidRDefault="005F61DA" w:rsidP="002220EC"/>
        </w:tc>
        <w:tc>
          <w:tcPr>
            <w:tcW w:w="2244" w:type="dxa"/>
          </w:tcPr>
          <w:p w:rsidR="005F61DA" w:rsidRDefault="005F61DA" w:rsidP="002220EC"/>
        </w:tc>
      </w:tr>
    </w:tbl>
    <w:p w:rsidR="009206D9" w:rsidRPr="005F2BE7" w:rsidRDefault="00EE5C7B" w:rsidP="00EE5C7B">
      <w:pPr>
        <w:widowControl/>
        <w:jc w:val="left"/>
        <w:rPr>
          <w:sz w:val="20"/>
          <w:szCs w:val="20"/>
        </w:rPr>
      </w:pPr>
      <w:bookmarkStart w:id="0" w:name="_GoBack"/>
      <w:bookmarkEnd w:id="0"/>
      <w:r w:rsidRPr="005F2BE7">
        <w:rPr>
          <w:sz w:val="20"/>
          <w:szCs w:val="20"/>
        </w:rPr>
        <w:t xml:space="preserve"> </w:t>
      </w:r>
    </w:p>
    <w:sectPr w:rsidR="009206D9" w:rsidRPr="005F2BE7" w:rsidSect="00373BED">
      <w:pgSz w:w="11906" w:h="16838" w:code="9"/>
      <w:pgMar w:top="1021" w:right="1134" w:bottom="397" w:left="1418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A3" w:rsidRDefault="005B06A3" w:rsidP="005B06A3">
      <w:r>
        <w:separator/>
      </w:r>
    </w:p>
  </w:endnote>
  <w:endnote w:type="continuationSeparator" w:id="0">
    <w:p w:rsidR="005B06A3" w:rsidRDefault="005B06A3" w:rsidP="005B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A3" w:rsidRDefault="005B06A3" w:rsidP="005B06A3">
      <w:r>
        <w:separator/>
      </w:r>
    </w:p>
  </w:footnote>
  <w:footnote w:type="continuationSeparator" w:id="0">
    <w:p w:rsidR="005B06A3" w:rsidRDefault="005B06A3" w:rsidP="005B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5AC"/>
    <w:multiLevelType w:val="hybridMultilevel"/>
    <w:tmpl w:val="7CC063E0"/>
    <w:lvl w:ilvl="0" w:tplc="B65A2BE6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3D2149"/>
    <w:multiLevelType w:val="hybridMultilevel"/>
    <w:tmpl w:val="1F9AC634"/>
    <w:lvl w:ilvl="0" w:tplc="5B7AD60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7A11F5"/>
    <w:multiLevelType w:val="hybridMultilevel"/>
    <w:tmpl w:val="924C04BE"/>
    <w:lvl w:ilvl="0" w:tplc="A776F6C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7C604D"/>
    <w:multiLevelType w:val="hybridMultilevel"/>
    <w:tmpl w:val="7A384662"/>
    <w:lvl w:ilvl="0" w:tplc="B6E2A2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541AD3"/>
    <w:multiLevelType w:val="hybridMultilevel"/>
    <w:tmpl w:val="275A1D1A"/>
    <w:lvl w:ilvl="0" w:tplc="D87464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382248"/>
    <w:multiLevelType w:val="hybridMultilevel"/>
    <w:tmpl w:val="1D583270"/>
    <w:lvl w:ilvl="0" w:tplc="3362C37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C8"/>
    <w:rsid w:val="00007579"/>
    <w:rsid w:val="0002537A"/>
    <w:rsid w:val="00050F64"/>
    <w:rsid w:val="000B2ACD"/>
    <w:rsid w:val="000E3372"/>
    <w:rsid w:val="000E4D03"/>
    <w:rsid w:val="00112B82"/>
    <w:rsid w:val="0011439B"/>
    <w:rsid w:val="001B3782"/>
    <w:rsid w:val="001E4C15"/>
    <w:rsid w:val="001F7439"/>
    <w:rsid w:val="002016BD"/>
    <w:rsid w:val="002220EC"/>
    <w:rsid w:val="00240F5B"/>
    <w:rsid w:val="002658F4"/>
    <w:rsid w:val="00277334"/>
    <w:rsid w:val="002A70F7"/>
    <w:rsid w:val="002F31E3"/>
    <w:rsid w:val="002F4D27"/>
    <w:rsid w:val="002F52AD"/>
    <w:rsid w:val="003045F1"/>
    <w:rsid w:val="00315BE1"/>
    <w:rsid w:val="00373BED"/>
    <w:rsid w:val="003A6189"/>
    <w:rsid w:val="003D44B9"/>
    <w:rsid w:val="003E0DAB"/>
    <w:rsid w:val="00431261"/>
    <w:rsid w:val="004352F6"/>
    <w:rsid w:val="00456ACC"/>
    <w:rsid w:val="0046585A"/>
    <w:rsid w:val="004B06BA"/>
    <w:rsid w:val="004C55C4"/>
    <w:rsid w:val="004C5CEE"/>
    <w:rsid w:val="004D3227"/>
    <w:rsid w:val="0052029A"/>
    <w:rsid w:val="00526F63"/>
    <w:rsid w:val="005500B3"/>
    <w:rsid w:val="00551440"/>
    <w:rsid w:val="005759BE"/>
    <w:rsid w:val="005B06A3"/>
    <w:rsid w:val="005D524A"/>
    <w:rsid w:val="005F2BE7"/>
    <w:rsid w:val="005F61DA"/>
    <w:rsid w:val="0060384C"/>
    <w:rsid w:val="00610277"/>
    <w:rsid w:val="00660823"/>
    <w:rsid w:val="00683656"/>
    <w:rsid w:val="006927C8"/>
    <w:rsid w:val="00694968"/>
    <w:rsid w:val="006C4BDE"/>
    <w:rsid w:val="006D0F5B"/>
    <w:rsid w:val="00706397"/>
    <w:rsid w:val="0070683A"/>
    <w:rsid w:val="00710187"/>
    <w:rsid w:val="0071785A"/>
    <w:rsid w:val="00800772"/>
    <w:rsid w:val="008526B7"/>
    <w:rsid w:val="00853068"/>
    <w:rsid w:val="0089017D"/>
    <w:rsid w:val="008D289B"/>
    <w:rsid w:val="009206D9"/>
    <w:rsid w:val="00953179"/>
    <w:rsid w:val="009A6865"/>
    <w:rsid w:val="009C146D"/>
    <w:rsid w:val="009D5358"/>
    <w:rsid w:val="00A12F6B"/>
    <w:rsid w:val="00A279FC"/>
    <w:rsid w:val="00A4031C"/>
    <w:rsid w:val="00AE70CC"/>
    <w:rsid w:val="00B1391B"/>
    <w:rsid w:val="00B23CCC"/>
    <w:rsid w:val="00B35E2F"/>
    <w:rsid w:val="00B61B1A"/>
    <w:rsid w:val="00B83C5A"/>
    <w:rsid w:val="00BA6ED3"/>
    <w:rsid w:val="00BE352D"/>
    <w:rsid w:val="00BE6CFE"/>
    <w:rsid w:val="00C13B37"/>
    <w:rsid w:val="00C50058"/>
    <w:rsid w:val="00C5083D"/>
    <w:rsid w:val="00C81E17"/>
    <w:rsid w:val="00C94691"/>
    <w:rsid w:val="00CA3D6B"/>
    <w:rsid w:val="00CB03DA"/>
    <w:rsid w:val="00D56017"/>
    <w:rsid w:val="00D6123C"/>
    <w:rsid w:val="00D666E3"/>
    <w:rsid w:val="00D904D4"/>
    <w:rsid w:val="00DB536F"/>
    <w:rsid w:val="00DD5388"/>
    <w:rsid w:val="00DE55A6"/>
    <w:rsid w:val="00DF2198"/>
    <w:rsid w:val="00E344B6"/>
    <w:rsid w:val="00E61E37"/>
    <w:rsid w:val="00EB2071"/>
    <w:rsid w:val="00EC0C3B"/>
    <w:rsid w:val="00ED131C"/>
    <w:rsid w:val="00EE5C7B"/>
    <w:rsid w:val="00F01B5B"/>
    <w:rsid w:val="00F60EF6"/>
    <w:rsid w:val="00F709F4"/>
    <w:rsid w:val="00FA36EB"/>
    <w:rsid w:val="00FA733B"/>
    <w:rsid w:val="00FC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9DDB7"/>
  <w15:chartTrackingRefBased/>
  <w15:docId w15:val="{282854DA-F364-48A8-84DD-F77C6B72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56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C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00B3"/>
    <w:pPr>
      <w:jc w:val="center"/>
    </w:pPr>
  </w:style>
  <w:style w:type="paragraph" w:styleId="a5">
    <w:name w:val="Closing"/>
    <w:basedOn w:val="a"/>
    <w:rsid w:val="005500B3"/>
    <w:pPr>
      <w:jc w:val="right"/>
    </w:pPr>
  </w:style>
  <w:style w:type="paragraph" w:styleId="a6">
    <w:name w:val="header"/>
    <w:basedOn w:val="a"/>
    <w:link w:val="a7"/>
    <w:uiPriority w:val="99"/>
    <w:unhideWhenUsed/>
    <w:rsid w:val="005B0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06A3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B06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06A3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B0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06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 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gotou</dc:creator>
  <cp:keywords/>
  <dc:description/>
  <cp:lastModifiedBy>吾郷　治美</cp:lastModifiedBy>
  <cp:revision>8</cp:revision>
  <cp:lastPrinted>2020-03-02T06:03:00Z</cp:lastPrinted>
  <dcterms:created xsi:type="dcterms:W3CDTF">2020-03-02T04:52:00Z</dcterms:created>
  <dcterms:modified xsi:type="dcterms:W3CDTF">2023-03-08T06:13:00Z</dcterms:modified>
</cp:coreProperties>
</file>